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2B" w:rsidRDefault="00A0232B" w:rsidP="00A0232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292870" cy="1171575"/>
            <wp:effectExtent l="19050" t="0" r="2530" b="0"/>
            <wp:docPr id="4" name="Picture 4" descr="ผลการค้นหารูปภาพสำหรับ รูปตราครุฑหนังสือราช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รูปตราครุฑหนังสือราชการ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771" cy="117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A73" w:rsidRPr="00012347" w:rsidRDefault="00EE6D8B" w:rsidP="00EE6D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347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คำสั่งโรงเรียนเทศบาลวัดคลองโพธิ์</w:t>
      </w:r>
    </w:p>
    <w:p w:rsidR="00EE6D8B" w:rsidRPr="00062F3A" w:rsidRDefault="002431A8" w:rsidP="00EE6D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A30FF1">
        <w:rPr>
          <w:rFonts w:ascii="TH SarabunIT๙" w:hAnsi="TH SarabunIT๙" w:cs="TH SarabunIT๙" w:hint="cs"/>
          <w:b/>
          <w:bCs/>
          <w:sz w:val="32"/>
          <w:szCs w:val="32"/>
          <w:cs/>
        </w:rPr>
        <w:t>149</w:t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๒๕๖๑</w:t>
      </w:r>
    </w:p>
    <w:p w:rsidR="00EE6D8B" w:rsidRPr="00062F3A" w:rsidRDefault="00EE6D8B" w:rsidP="00EE6D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แต่งตั้งคณะกรรมการจัดกิจกรรมงานสัปด</w:t>
      </w:r>
      <w:r w:rsidR="002431A8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าห์ห้องสมุด ประจำปีการศึกษา ๒๕๖๑</w:t>
      </w:r>
    </w:p>
    <w:p w:rsidR="00EE6D8B" w:rsidRPr="00062F3A" w:rsidRDefault="00EE6D8B" w:rsidP="00EE6D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</w:t>
      </w:r>
    </w:p>
    <w:p w:rsidR="00EE6D8B" w:rsidRPr="00062F3A" w:rsidRDefault="00EE6D8B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ด้วย โรงเรียนเทศบาลวัดคลองโพธิ์</w:t>
      </w:r>
      <w:r w:rsidR="003E5A6E" w:rsidRPr="00062F3A">
        <w:rPr>
          <w:rFonts w:ascii="TH SarabunIT๙" w:hAnsi="TH SarabunIT๙" w:cs="TH SarabunIT๙"/>
          <w:sz w:val="32"/>
          <w:szCs w:val="32"/>
          <w:cs/>
        </w:rPr>
        <w:t xml:space="preserve"> ได้กำหนดกิจกรรมงานสัปดาห์ห้องสมุด  ป</w:t>
      </w:r>
      <w:r w:rsidR="008965B9" w:rsidRPr="00062F3A">
        <w:rPr>
          <w:rFonts w:ascii="TH SarabunIT๙" w:hAnsi="TH SarabunIT๙" w:cs="TH SarabunIT๙"/>
          <w:sz w:val="32"/>
          <w:szCs w:val="32"/>
          <w:cs/>
        </w:rPr>
        <w:t>ระจำปีการศึกษา ๒๕๖๑</w:t>
      </w:r>
      <w:r w:rsidR="002431A8" w:rsidRPr="00062F3A">
        <w:rPr>
          <w:rFonts w:ascii="TH SarabunIT๙" w:hAnsi="TH SarabunIT๙" w:cs="TH SarabunIT๙"/>
          <w:sz w:val="32"/>
          <w:szCs w:val="32"/>
          <w:cs/>
        </w:rPr>
        <w:t xml:space="preserve">  ในวันที่ ๑๙ ธันวาคม ๒๕๖๑ ถึง ๒๑</w:t>
      </w:r>
      <w:r w:rsidR="00507D1C" w:rsidRPr="00062F3A">
        <w:rPr>
          <w:rFonts w:ascii="TH SarabunIT๙" w:hAnsi="TH SarabunIT๙" w:cs="TH SarabunIT๙"/>
          <w:sz w:val="32"/>
          <w:szCs w:val="32"/>
          <w:cs/>
        </w:rPr>
        <w:t xml:space="preserve"> ธันวาคม ๒๕๖๑</w:t>
      </w:r>
      <w:r w:rsidR="003E5A6E" w:rsidRPr="00062F3A">
        <w:rPr>
          <w:rFonts w:ascii="TH SarabunIT๙" w:hAnsi="TH SarabunIT๙" w:cs="TH SarabunIT๙"/>
          <w:sz w:val="32"/>
          <w:szCs w:val="32"/>
          <w:cs/>
        </w:rPr>
        <w:t xml:space="preserve"> ณ ห้องสมุดโรงเรียน อาคารโพธิ์เอื้อวัฒนา เพื่อเป็นการกระตุ้นให้ผู้เรียนมีนิสัยรักการอ่าน และรู้จักการแสวงหาความรู้ด้วยตนเอง นอกเหนือจากการเรียนในห้องเรียน อีกทั้งยังเป็นการเสริมให้ผู้เรียนได้ใช้เวลาว่างให้เกิดประโยชน์ในการพัฒนาการเรียนรู้อีกทางหนึ่งด้วย</w:t>
      </w:r>
    </w:p>
    <w:p w:rsidR="009F1872" w:rsidRPr="00062F3A" w:rsidRDefault="009F1872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CE41B0" w:rsidRPr="00062F3A">
        <w:rPr>
          <w:rFonts w:ascii="TH SarabunIT๙" w:hAnsi="TH SarabunIT๙" w:cs="TH SarabunIT๙"/>
          <w:sz w:val="32"/>
          <w:szCs w:val="32"/>
          <w:cs/>
        </w:rPr>
        <w:t>เพื่อให้การจัดกิจกรรมงานสัปดาห์ห้องสมุดเป็นไปด้วยความเรียบร้อย และบรรลุตามวัตถุประสงค์ที่ตั้งไว้ จึงขอแต่งตั้งคณะกรรมการดำเนินการจัดกิจกรรมดังนี้</w:t>
      </w:r>
    </w:p>
    <w:p w:rsidR="001E7541" w:rsidRPr="00062F3A" w:rsidRDefault="001E7541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๑. คณะกรรมการอำนวยการ</w:t>
      </w:r>
      <w:r w:rsidRPr="00062F3A">
        <w:rPr>
          <w:rFonts w:ascii="TH SarabunIT๙" w:hAnsi="TH SarabunIT๙" w:cs="TH SarabunIT๙"/>
          <w:sz w:val="32"/>
          <w:szCs w:val="32"/>
          <w:cs/>
        </w:rPr>
        <w:t xml:space="preserve"> มีหน้าที่อำนวยการ ควบคุมดูแล วินิจฉัยสั่งการ ประสานงาน อำนวยความสะดวก เพื่อให้การดำเนินการจัดกิจกรรมเป็นไปด้วยความเรียบร้อยเป็นที่ปรึกษาคณะกรรมการฝ่ายต่างๆ ตลอดจนเสนอแนะการแก้ไขปัญหาในการจัดกิจกรรม ประกอบด้วย</w:t>
      </w:r>
    </w:p>
    <w:p w:rsidR="001E7541" w:rsidRPr="00062F3A" w:rsidRDefault="001E7541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๑.๑ นางสาวบุญเพิ่ม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สอนภักดี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1E7541" w:rsidRPr="00062F3A" w:rsidRDefault="001E7541" w:rsidP="00EE6D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๑.๒ นาง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พัชุดาญ์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012347"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จอมประเสริฐ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</w:p>
    <w:p w:rsidR="00496A0A" w:rsidRPr="00062F3A" w:rsidRDefault="00496A0A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๑.๓ นาง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สุภาวัญ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012347"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เข็มมงคล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6234A" w:rsidRPr="00062F3A" w:rsidRDefault="00D6234A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๑.๔ นางมาลี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บุญคง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6234A" w:rsidRPr="00062F3A" w:rsidRDefault="00D6234A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</w:rPr>
        <w:tab/>
      </w:r>
      <w:r w:rsidRPr="00062F3A">
        <w:rPr>
          <w:rFonts w:ascii="TH SarabunIT๙" w:hAnsi="TH SarabunIT๙" w:cs="TH SarabunIT๙"/>
          <w:sz w:val="32"/>
          <w:szCs w:val="32"/>
        </w:rPr>
        <w:tab/>
      </w:r>
      <w:r w:rsidR="008965B9" w:rsidRPr="00062F3A">
        <w:rPr>
          <w:rFonts w:ascii="TH SarabunIT๙" w:hAnsi="TH SarabunIT๙" w:cs="TH SarabunIT๙"/>
          <w:sz w:val="32"/>
          <w:szCs w:val="32"/>
          <w:cs/>
        </w:rPr>
        <w:t>๑.๕ นางสาว</w:t>
      </w:r>
      <w:proofErr w:type="spellStart"/>
      <w:r w:rsidR="008965B9" w:rsidRPr="00062F3A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="008965B9" w:rsidRPr="00062F3A">
        <w:rPr>
          <w:rFonts w:ascii="TH SarabunIT๙" w:hAnsi="TH SarabunIT๙" w:cs="TH SarabunIT๙"/>
          <w:sz w:val="32"/>
          <w:szCs w:val="32"/>
          <w:cs/>
        </w:rPr>
        <w:t>ธิดา</w:t>
      </w:r>
      <w:r w:rsidR="008965B9" w:rsidRPr="00062F3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8965B9" w:rsidRPr="00062F3A">
        <w:rPr>
          <w:rFonts w:ascii="TH SarabunIT๙" w:hAnsi="TH SarabunIT๙" w:cs="TH SarabunIT๙"/>
          <w:sz w:val="32"/>
          <w:szCs w:val="32"/>
          <w:cs/>
        </w:rPr>
        <w:tab/>
        <w:t>คลาดแคล้ว</w:t>
      </w:r>
      <w:r w:rsidR="008965B9"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8965B9"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6234A" w:rsidRPr="00062F3A" w:rsidRDefault="00D6234A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๑.๖ นางเนาวรัตน์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อยู่อ้น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6234A" w:rsidRPr="00062F3A" w:rsidRDefault="00D6234A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๑.๗ นางสาวจินตนา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รอดมั่น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012347" w:rsidRPr="00062F3A" w:rsidRDefault="00D6234A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๑.๘ นางวัฒนา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ท้าว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อาศา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012347" w:rsidRPr="00062F3A" w:rsidRDefault="00012347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๒. คณะกรรมการฝ่ายสถานที่</w:t>
      </w:r>
      <w:r w:rsidRPr="00062F3A">
        <w:rPr>
          <w:rFonts w:ascii="TH SarabunIT๙" w:hAnsi="TH SarabunIT๙" w:cs="TH SarabunIT๙"/>
          <w:sz w:val="32"/>
          <w:szCs w:val="32"/>
          <w:cs/>
        </w:rPr>
        <w:t xml:space="preserve">  มีหน้าที่จัดเตรียมสถานที่ เครื่องเสียง สำหรับกิจกรรมงานสัปดาห์ห้องสมุด ประกอบด้วย</w:t>
      </w:r>
    </w:p>
    <w:p w:rsidR="00012347" w:rsidRPr="00062F3A" w:rsidRDefault="00012347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๒.๑ นายนิ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รุธ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>ระแนว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A30FF1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หัวหน้า</w:t>
      </w:r>
    </w:p>
    <w:p w:rsidR="00012347" w:rsidRPr="00062F3A" w:rsidRDefault="00012347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</w:rPr>
        <w:tab/>
      </w:r>
      <w:r w:rsidRPr="00062F3A">
        <w:rPr>
          <w:rFonts w:ascii="TH SarabunIT๙" w:hAnsi="TH SarabunIT๙" w:cs="TH SarabunIT๙"/>
          <w:sz w:val="32"/>
          <w:szCs w:val="32"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๒.๒ นายอภิรักษ์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น่วม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A30FF1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12347" w:rsidRPr="00062F3A" w:rsidRDefault="00012347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๒.๓ นางวารี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>ศรี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A30FF1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12347" w:rsidRPr="00062F3A" w:rsidRDefault="00012347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๒.๔ นาย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อภิชาต</w:t>
      </w:r>
      <w:r w:rsidR="000012FA" w:rsidRPr="00062F3A">
        <w:rPr>
          <w:rFonts w:ascii="TH SarabunIT๙" w:hAnsi="TH SarabunIT๙" w:cs="TH SarabunIT๙"/>
          <w:sz w:val="32"/>
          <w:szCs w:val="32"/>
          <w:cs/>
        </w:rPr>
        <w:t>ิ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 xml:space="preserve">ศิลปะชัย  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A30FF1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12347" w:rsidRPr="00062F3A" w:rsidRDefault="00906057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๒.๕ นางสาวทิพย์สุดา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ดีอุดม</w:t>
      </w:r>
      <w:r w:rsidR="00012347"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012347"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A30FF1">
        <w:rPr>
          <w:rFonts w:ascii="TH SarabunIT๙" w:hAnsi="TH SarabunIT๙" w:cs="TH SarabunIT๙" w:hint="cs"/>
          <w:sz w:val="32"/>
          <w:szCs w:val="32"/>
          <w:cs/>
        </w:rPr>
        <w:tab/>
      </w:r>
      <w:r w:rsidR="00012347" w:rsidRPr="00062F3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12347" w:rsidRPr="00062F3A" w:rsidRDefault="00012347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๒.๖ นายสมนึก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มาเรียน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A30FF1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12347" w:rsidRPr="00062F3A" w:rsidRDefault="00012347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๒.๗ นาย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สราวุธ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คงหนู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A30FF1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12347" w:rsidRPr="00062F3A" w:rsidRDefault="00012347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๒.๘ นายประสาท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ดีอุดม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A30FF1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12347" w:rsidRPr="00062F3A" w:rsidRDefault="00906057" w:rsidP="00EE6D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 xml:space="preserve">๒.๙ </w:t>
      </w:r>
      <w:r w:rsidR="0047003B" w:rsidRPr="00062F3A">
        <w:rPr>
          <w:rFonts w:ascii="TH SarabunIT๙" w:hAnsi="TH SarabunIT๙" w:cs="TH SarabunIT๙"/>
          <w:sz w:val="32"/>
          <w:szCs w:val="32"/>
          <w:cs/>
        </w:rPr>
        <w:t>นักศึกษาฝึกประสบการณ์</w:t>
      </w:r>
      <w:r w:rsidR="00A30FF1"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2376BB">
        <w:rPr>
          <w:rFonts w:ascii="TH SarabunIT๙" w:hAnsi="TH SarabunIT๙" w:cs="TH SarabunIT๙"/>
          <w:sz w:val="32"/>
          <w:szCs w:val="32"/>
        </w:rPr>
        <w:tab/>
      </w:r>
      <w:r w:rsidR="00A30FF1">
        <w:rPr>
          <w:rFonts w:ascii="TH SarabunIT๙" w:hAnsi="TH SarabunIT๙" w:cs="TH SarabunIT๙"/>
          <w:sz w:val="32"/>
          <w:szCs w:val="32"/>
        </w:rPr>
        <w:tab/>
      </w:r>
      <w:r w:rsidR="002376BB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66C12" w:rsidRPr="00062F3A" w:rsidRDefault="00906057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๒.๑๐ นางประภาพร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พลีขันธ์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A30FF1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266C12" w:rsidRPr="00062F3A" w:rsidRDefault="00266C12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</w:rPr>
        <w:tab/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๓. คณะกรรมการฝ่ายกิจกรรม</w:t>
      </w:r>
      <w:r w:rsidRPr="00062F3A">
        <w:rPr>
          <w:rFonts w:ascii="TH SarabunIT๙" w:hAnsi="TH SarabunIT๙" w:cs="TH SarabunIT๙"/>
          <w:sz w:val="32"/>
          <w:szCs w:val="32"/>
          <w:cs/>
        </w:rPr>
        <w:t xml:space="preserve">  มีหน้าที่จัดเตรียมอุปกรณ์ และเตรียมความพร้อมในการเข้าฐานกิจกรรมของนักเรียน ประกอบด้วย</w:t>
      </w:r>
    </w:p>
    <w:p w:rsidR="00266C12" w:rsidRPr="00062F3A" w:rsidRDefault="00266C12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  <w:t xml:space="preserve">๓.๑  รายละเอียดฐานกิจกรรมงานสัปดาห์ห้องสมุด </w:t>
      </w:r>
      <w:r w:rsidR="00FE79BD" w:rsidRPr="00062F3A">
        <w:rPr>
          <w:rFonts w:ascii="TH SarabunIT๙" w:hAnsi="TH SarabunIT๙" w:cs="TH SarabunIT๙"/>
          <w:sz w:val="32"/>
          <w:szCs w:val="32"/>
          <w:cs/>
        </w:rPr>
        <w:t>สำหรับระดับชั้นประถมศึกษาปีที่ ๕</w:t>
      </w:r>
      <w:r w:rsidRPr="00062F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2F3A">
        <w:rPr>
          <w:rFonts w:ascii="TH SarabunIT๙" w:hAnsi="TH SarabunIT๙" w:cs="TH SarabunIT๙"/>
          <w:sz w:val="32"/>
          <w:szCs w:val="32"/>
        </w:rPr>
        <w:t>–</w:t>
      </w:r>
      <w:r w:rsidR="00FE79BD" w:rsidRPr="00062F3A">
        <w:rPr>
          <w:rFonts w:ascii="TH SarabunIT๙" w:hAnsi="TH SarabunIT๙" w:cs="TH SarabunIT๙"/>
          <w:sz w:val="32"/>
          <w:szCs w:val="32"/>
          <w:cs/>
        </w:rPr>
        <w:t xml:space="preserve"> ๖</w:t>
      </w:r>
    </w:p>
    <w:p w:rsidR="00CB418E" w:rsidRPr="00062F3A" w:rsidRDefault="00CB418E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</w:rPr>
        <w:tab/>
      </w:r>
      <w:r w:rsidRPr="00062F3A">
        <w:rPr>
          <w:rFonts w:ascii="TH SarabunIT๙" w:hAnsi="TH SarabunIT๙" w:cs="TH SarabunIT๙"/>
          <w:sz w:val="32"/>
          <w:szCs w:val="32"/>
        </w:rPr>
        <w:tab/>
      </w:r>
      <w:r w:rsidR="008E4F3A" w:rsidRPr="00062F3A">
        <w:rPr>
          <w:rFonts w:ascii="TH SarabunIT๙" w:hAnsi="TH SarabunIT๙" w:cs="TH SarabunIT๙"/>
          <w:sz w:val="32"/>
          <w:szCs w:val="32"/>
          <w:cs/>
        </w:rPr>
        <w:t>วันที่ ๑๙ ธันวาคม ๒๕๖๑  เวลา ๐๘.๓</w:t>
      </w:r>
      <w:r w:rsidRPr="00062F3A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Pr="00062F3A">
        <w:rPr>
          <w:rFonts w:ascii="TH SarabunIT๙" w:hAnsi="TH SarabunIT๙" w:cs="TH SarabunIT๙"/>
          <w:sz w:val="32"/>
          <w:szCs w:val="32"/>
        </w:rPr>
        <w:t xml:space="preserve">– </w:t>
      </w:r>
      <w:r w:rsidRPr="00062F3A">
        <w:rPr>
          <w:rFonts w:ascii="TH SarabunIT๙" w:hAnsi="TH SarabunIT๙" w:cs="TH SarabunIT๙"/>
          <w:sz w:val="32"/>
          <w:szCs w:val="32"/>
          <w:cs/>
        </w:rPr>
        <w:t xml:space="preserve">๐๙.๓๐ น.  </w:t>
      </w:r>
    </w:p>
    <w:p w:rsidR="00266C12" w:rsidRPr="00062F3A" w:rsidRDefault="00266C12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๓.๑.๑ ฐานที่ ๑  </w:t>
      </w:r>
      <w:r w:rsidR="00F828DE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แข่งขันตอบปัญหาสารานุกรม</w:t>
      </w:r>
      <w:r w:rsidR="002420E4" w:rsidRPr="00062F3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66C12" w:rsidRPr="00062F3A" w:rsidRDefault="00F828DE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 นางวัฒนา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ท้าว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อาศา</w:t>
      </w:r>
      <w:proofErr w:type="spellEnd"/>
    </w:p>
    <w:p w:rsidR="00266C12" w:rsidRPr="00062F3A" w:rsidRDefault="00F828DE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 นาง</w:t>
      </w:r>
      <w:r w:rsidR="00110162" w:rsidRPr="00062F3A">
        <w:rPr>
          <w:rFonts w:ascii="TH SarabunIT๙" w:hAnsi="TH SarabunIT๙" w:cs="TH SarabunIT๙"/>
          <w:sz w:val="32"/>
          <w:szCs w:val="32"/>
          <w:cs/>
        </w:rPr>
        <w:t>สาวปริญญา</w:t>
      </w:r>
      <w:r w:rsidR="00110162" w:rsidRPr="00062F3A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110162" w:rsidRPr="00062F3A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110162" w:rsidRPr="00062F3A">
        <w:rPr>
          <w:rFonts w:ascii="TH SarabunIT๙" w:hAnsi="TH SarabunIT๙" w:cs="TH SarabunIT๙"/>
          <w:sz w:val="32"/>
          <w:szCs w:val="32"/>
          <w:cs/>
        </w:rPr>
        <w:t>ประสิทธิ์</w:t>
      </w:r>
    </w:p>
    <w:p w:rsidR="00244030" w:rsidRPr="00062F3A" w:rsidRDefault="00266C12" w:rsidP="00EE6D8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๓.๑.๒  </w:t>
      </w:r>
      <w:r w:rsidR="00244030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ฐานที่ ๒  </w:t>
      </w:r>
      <w:r w:rsidR="00FE79BD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ลูกเต๋าพาเพลิน</w:t>
      </w:r>
    </w:p>
    <w:p w:rsidR="00244030" w:rsidRPr="00062F3A" w:rsidRDefault="002420E4" w:rsidP="002440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 นางสาววารุณี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ปัญญาคำ</w:t>
      </w:r>
    </w:p>
    <w:p w:rsidR="00244030" w:rsidRDefault="00FC159B" w:rsidP="002440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 xml:space="preserve">๒. นางสาวสมจิต        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วิจิตรานุวัตร</w:t>
      </w:r>
    </w:p>
    <w:p w:rsidR="0071737B" w:rsidRPr="00062F3A" w:rsidRDefault="0071737B" w:rsidP="0024403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 นางวารี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</w:p>
    <w:p w:rsidR="00244030" w:rsidRPr="00062F3A" w:rsidRDefault="00244030" w:rsidP="00EE6D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๓.๑.๓</w:t>
      </w:r>
      <w:r w:rsidRPr="00062F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E79BD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ฐา</w:t>
      </w:r>
      <w:r w:rsidR="002420E4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นที่ ๓  สนุกหรรษา ตามประสาคน</w:t>
      </w:r>
      <w:proofErr w:type="spellStart"/>
      <w:r w:rsidR="002420E4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บิง</w:t>
      </w:r>
      <w:proofErr w:type="spellEnd"/>
      <w:r w:rsidR="002420E4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โก</w:t>
      </w:r>
      <w:r w:rsidR="002420E4" w:rsidRPr="00062F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</w:p>
    <w:p w:rsidR="00A302C3" w:rsidRDefault="00244030" w:rsidP="00EE6D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A302C3">
        <w:rPr>
          <w:rFonts w:ascii="TH SarabunIT๙" w:hAnsi="TH SarabunIT๙" w:cs="TH SarabunIT๙"/>
          <w:sz w:val="32"/>
          <w:szCs w:val="32"/>
        </w:rPr>
        <w:t>1</w:t>
      </w:r>
      <w:r w:rsidR="00A302C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02C3">
        <w:rPr>
          <w:rFonts w:ascii="TH SarabunIT๙" w:hAnsi="TH SarabunIT๙" w:cs="TH SarabunIT๙"/>
          <w:sz w:val="32"/>
          <w:szCs w:val="32"/>
        </w:rPr>
        <w:t xml:space="preserve"> </w:t>
      </w:r>
      <w:r w:rsidR="00A302C3">
        <w:rPr>
          <w:rFonts w:ascii="TH SarabunIT๙" w:hAnsi="TH SarabunIT๙" w:cs="TH SarabunIT๙" w:hint="cs"/>
          <w:sz w:val="32"/>
          <w:szCs w:val="32"/>
          <w:cs/>
        </w:rPr>
        <w:t>นางอรอนงค์</w:t>
      </w:r>
      <w:r w:rsidR="00A302C3">
        <w:rPr>
          <w:rFonts w:ascii="TH SarabunIT๙" w:hAnsi="TH SarabunIT๙" w:cs="TH SarabunIT๙" w:hint="cs"/>
          <w:sz w:val="32"/>
          <w:szCs w:val="32"/>
          <w:cs/>
        </w:rPr>
        <w:tab/>
      </w:r>
      <w:r w:rsidR="00A302C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302C3">
        <w:rPr>
          <w:rFonts w:ascii="TH SarabunIT๙" w:hAnsi="TH SarabunIT๙" w:cs="TH SarabunIT๙" w:hint="cs"/>
          <w:sz w:val="32"/>
          <w:szCs w:val="32"/>
          <w:cs/>
        </w:rPr>
        <w:t>คัณธานันท์</w:t>
      </w:r>
      <w:proofErr w:type="spellEnd"/>
    </w:p>
    <w:p w:rsidR="00244030" w:rsidRPr="00062F3A" w:rsidRDefault="00A302C3" w:rsidP="00A302C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10162" w:rsidRPr="00062F3A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110162" w:rsidRPr="00062F3A">
        <w:rPr>
          <w:rFonts w:ascii="TH SarabunIT๙" w:hAnsi="TH SarabunIT๙" w:cs="TH SarabunIT๙"/>
          <w:sz w:val="32"/>
          <w:szCs w:val="32"/>
          <w:cs/>
        </w:rPr>
        <w:t>นิพัทธา</w:t>
      </w:r>
      <w:proofErr w:type="spellEnd"/>
      <w:r w:rsidR="00110162" w:rsidRPr="00062F3A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110162" w:rsidRPr="00062F3A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="00110162" w:rsidRPr="00062F3A">
        <w:rPr>
          <w:rFonts w:ascii="TH SarabunIT๙" w:hAnsi="TH SarabunIT๙" w:cs="TH SarabunIT๙"/>
          <w:sz w:val="32"/>
          <w:szCs w:val="32"/>
          <w:cs/>
        </w:rPr>
        <w:t>ติยนต์</w:t>
      </w:r>
    </w:p>
    <w:p w:rsidR="00244030" w:rsidRPr="00062F3A" w:rsidRDefault="00A302C3" w:rsidP="00EE6D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="00110162" w:rsidRPr="00062F3A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110162" w:rsidRPr="00062F3A">
        <w:rPr>
          <w:rFonts w:ascii="TH SarabunIT๙" w:hAnsi="TH SarabunIT๙" w:cs="TH SarabunIT๙"/>
          <w:sz w:val="32"/>
          <w:szCs w:val="32"/>
          <w:cs/>
        </w:rPr>
        <w:t>อนุวัฒน์</w:t>
      </w:r>
      <w:proofErr w:type="spellEnd"/>
      <w:r w:rsidR="00110162"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110162" w:rsidRPr="00062F3A">
        <w:rPr>
          <w:rFonts w:ascii="TH SarabunIT๙" w:hAnsi="TH SarabunIT๙" w:cs="TH SarabunIT๙"/>
          <w:sz w:val="32"/>
          <w:szCs w:val="32"/>
          <w:cs/>
        </w:rPr>
        <w:tab/>
        <w:t>เนียน</w:t>
      </w:r>
      <w:proofErr w:type="spellStart"/>
      <w:r w:rsidR="00110162" w:rsidRPr="00062F3A">
        <w:rPr>
          <w:rFonts w:ascii="TH SarabunIT๙" w:hAnsi="TH SarabunIT๙" w:cs="TH SarabunIT๙"/>
          <w:sz w:val="32"/>
          <w:szCs w:val="32"/>
          <w:cs/>
        </w:rPr>
        <w:t>เฮียน</w:t>
      </w:r>
      <w:proofErr w:type="spellEnd"/>
    </w:p>
    <w:p w:rsidR="00244030" w:rsidRPr="00062F3A" w:rsidRDefault="00244030" w:rsidP="0024403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๓.๑.๔</w:t>
      </w:r>
      <w:r w:rsidRPr="00062F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420E4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ฐานที่ ๔  </w:t>
      </w:r>
      <w:proofErr w:type="spellStart"/>
      <w:r w:rsidR="002420E4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เดอะ</w:t>
      </w:r>
      <w:proofErr w:type="spellEnd"/>
      <w:r w:rsidR="002420E4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ซี</w:t>
      </w:r>
      <w:proofErr w:type="spellStart"/>
      <w:r w:rsidR="002420E4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รีส์</w:t>
      </w:r>
      <w:proofErr w:type="spellEnd"/>
      <w:r w:rsidR="002420E4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ประวัติศาสตร์ชาติไทย</w:t>
      </w:r>
      <w:r w:rsidR="002420E4" w:rsidRPr="00062F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</w:p>
    <w:p w:rsidR="00244030" w:rsidRPr="00062F3A" w:rsidRDefault="00110162" w:rsidP="002440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 นายปิยชาติ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เกษมสำราญ</w:t>
      </w:r>
    </w:p>
    <w:p w:rsidR="00244030" w:rsidRDefault="00110162" w:rsidP="002440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 นายโตมร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เข็มมงคล</w:t>
      </w:r>
    </w:p>
    <w:p w:rsidR="00E3188B" w:rsidRPr="00062F3A" w:rsidRDefault="00E3188B" w:rsidP="0024403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นายอภิรักษ์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น่วม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</w:p>
    <w:p w:rsidR="00244030" w:rsidRPr="00062F3A" w:rsidRDefault="00244030" w:rsidP="0024403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๓.๑.๕</w:t>
      </w:r>
      <w:r w:rsidRPr="00062F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ฐานที</w:t>
      </w:r>
      <w:r w:rsidR="00FE79BD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่ ๕  ริบบิ้นพาเพลิน</w:t>
      </w:r>
      <w:r w:rsidR="002420E4" w:rsidRPr="00062F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</w:p>
    <w:p w:rsidR="00244030" w:rsidRPr="00062F3A" w:rsidRDefault="00110162" w:rsidP="002440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 นางสาว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กิตธิ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>พร</w:t>
      </w:r>
      <w:r w:rsidR="00244030"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อักษรนิติ</w:t>
      </w:r>
    </w:p>
    <w:p w:rsidR="00244030" w:rsidRPr="00062F3A" w:rsidRDefault="00110162" w:rsidP="002440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 นางสาวเบญญาภา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เพชรคำ</w:t>
      </w:r>
    </w:p>
    <w:p w:rsidR="002420E4" w:rsidRDefault="00110162" w:rsidP="002440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๓. นายไมตรี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คำคุ้ม</w:t>
      </w:r>
    </w:p>
    <w:p w:rsidR="00992AEA" w:rsidRPr="00062F3A" w:rsidRDefault="00992AEA" w:rsidP="0024403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นางสาวประภัสสร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เพ็งคง</w:t>
      </w:r>
    </w:p>
    <w:p w:rsidR="00FE79BD" w:rsidRPr="00062F3A" w:rsidRDefault="00FE79BD" w:rsidP="00FE79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</w:rPr>
        <w:tab/>
      </w:r>
      <w:r w:rsidRPr="00062F3A">
        <w:rPr>
          <w:rFonts w:ascii="TH SarabunIT๙" w:hAnsi="TH SarabunIT๙" w:cs="TH SarabunIT๙"/>
          <w:sz w:val="32"/>
          <w:szCs w:val="32"/>
        </w:rPr>
        <w:tab/>
      </w:r>
      <w:r w:rsidR="00F06B32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๓.๑.๖</w:t>
      </w:r>
      <w:r w:rsidRPr="00062F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ฐานที</w:t>
      </w:r>
      <w:r w:rsidR="00F06B32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่ ๖</w:t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โอ้</w:t>
      </w:r>
      <w:proofErr w:type="spellStart"/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โห</w:t>
      </w:r>
      <w:proofErr w:type="spellEnd"/>
      <w:r w:rsidRPr="00062F3A">
        <w:rPr>
          <w:rFonts w:ascii="TH SarabunIT๙" w:hAnsi="TH SarabunIT๙" w:cs="TH SarabunIT๙"/>
          <w:b/>
          <w:bCs/>
          <w:sz w:val="32"/>
          <w:szCs w:val="32"/>
        </w:rPr>
        <w:t xml:space="preserve">! </w:t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ขนมปังกลายพันธุ์</w:t>
      </w:r>
      <w:r w:rsidR="00144537" w:rsidRPr="00062F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</w:p>
    <w:p w:rsidR="00FE79BD" w:rsidRPr="00062F3A" w:rsidRDefault="00952538" w:rsidP="00FE79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๑. นายสหรัฐ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สีระ</w:t>
      </w:r>
      <w:r w:rsidR="00110162" w:rsidRPr="00062F3A">
        <w:rPr>
          <w:rFonts w:ascii="TH SarabunIT๙" w:hAnsi="TH SarabunIT๙" w:cs="TH SarabunIT๙"/>
          <w:sz w:val="32"/>
          <w:szCs w:val="32"/>
          <w:cs/>
        </w:rPr>
        <w:t>สา</w:t>
      </w:r>
    </w:p>
    <w:p w:rsidR="00FE79BD" w:rsidRPr="00062F3A" w:rsidRDefault="00110162" w:rsidP="00FE79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 นาย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ศุภวิชญ์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CB46AB" w:rsidRPr="00062F3A">
        <w:rPr>
          <w:rFonts w:ascii="TH SarabunIT๙" w:hAnsi="TH SarabunIT๙" w:cs="TH SarabunIT๙"/>
          <w:sz w:val="32"/>
          <w:szCs w:val="32"/>
          <w:cs/>
        </w:rPr>
        <w:t>ไช</w:t>
      </w:r>
      <w:proofErr w:type="spellStart"/>
      <w:r w:rsidR="00CB46AB" w:rsidRPr="00062F3A">
        <w:rPr>
          <w:rFonts w:ascii="TH SarabunIT๙" w:hAnsi="TH SarabunIT๙" w:cs="TH SarabunIT๙"/>
          <w:sz w:val="32"/>
          <w:szCs w:val="32"/>
          <w:cs/>
        </w:rPr>
        <w:t>ยูป</w:t>
      </w:r>
      <w:proofErr w:type="spellEnd"/>
      <w:r w:rsidR="00CB46AB" w:rsidRPr="00062F3A">
        <w:rPr>
          <w:rFonts w:ascii="TH SarabunIT๙" w:hAnsi="TH SarabunIT๙" w:cs="TH SarabunIT๙"/>
          <w:sz w:val="32"/>
          <w:szCs w:val="32"/>
          <w:cs/>
        </w:rPr>
        <w:t>ถัมภ์</w:t>
      </w:r>
    </w:p>
    <w:p w:rsidR="00FE79BD" w:rsidRPr="00062F3A" w:rsidRDefault="00FE79BD" w:rsidP="0024403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62F3A">
        <w:rPr>
          <w:rFonts w:ascii="TH SarabunIT๙" w:hAnsi="TH SarabunIT๙" w:cs="TH SarabunIT๙"/>
          <w:sz w:val="32"/>
          <w:szCs w:val="32"/>
        </w:rPr>
        <w:tab/>
      </w:r>
      <w:r w:rsidRPr="00062F3A">
        <w:rPr>
          <w:rFonts w:ascii="TH SarabunIT๙" w:hAnsi="TH SarabunIT๙" w:cs="TH SarabunIT๙"/>
          <w:sz w:val="32"/>
          <w:szCs w:val="32"/>
        </w:rPr>
        <w:tab/>
      </w:r>
      <w:r w:rsidR="00CB46AB" w:rsidRPr="00062F3A">
        <w:rPr>
          <w:rFonts w:ascii="TH SarabunIT๙" w:hAnsi="TH SarabunIT๙" w:cs="TH SarabunIT๙"/>
          <w:sz w:val="32"/>
          <w:szCs w:val="32"/>
        </w:rPr>
        <w:tab/>
      </w:r>
      <w:r w:rsidR="00CB46AB" w:rsidRPr="00062F3A">
        <w:rPr>
          <w:rFonts w:ascii="TH SarabunIT๙" w:hAnsi="TH SarabunIT๙" w:cs="TH SarabunIT๙"/>
          <w:sz w:val="32"/>
          <w:szCs w:val="32"/>
          <w:cs/>
        </w:rPr>
        <w:t>๓. นางสาวสุภา</w:t>
      </w:r>
      <w:proofErr w:type="spellStart"/>
      <w:r w:rsidR="00CB46AB" w:rsidRPr="00062F3A">
        <w:rPr>
          <w:rFonts w:ascii="TH SarabunIT๙" w:hAnsi="TH SarabunIT๙" w:cs="TH SarabunIT๙"/>
          <w:sz w:val="32"/>
          <w:szCs w:val="32"/>
          <w:cs/>
        </w:rPr>
        <w:t>วิณี</w:t>
      </w:r>
      <w:proofErr w:type="spellEnd"/>
      <w:r w:rsidR="00CB46AB" w:rsidRPr="00062F3A">
        <w:rPr>
          <w:rFonts w:ascii="TH SarabunIT๙" w:hAnsi="TH SarabunIT๙" w:cs="TH SarabunIT๙"/>
          <w:sz w:val="32"/>
          <w:szCs w:val="32"/>
          <w:cs/>
        </w:rPr>
        <w:tab/>
        <w:t>กันภัย</w:t>
      </w:r>
    </w:p>
    <w:p w:rsidR="00257F1D" w:rsidRPr="00062F3A" w:rsidRDefault="00257F1D" w:rsidP="00257F1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๓.๒  รายละเอียดฐานกิจกรรมงานสัปดาห์ห้องสมุด สำหรับระดับชั้นประถมศึกษาปีที่ ๓ </w:t>
      </w:r>
      <w:r w:rsidRPr="00062F3A">
        <w:rPr>
          <w:rFonts w:ascii="TH SarabunIT๙" w:hAnsi="TH SarabunIT๙" w:cs="TH SarabunIT๙"/>
          <w:sz w:val="32"/>
          <w:szCs w:val="32"/>
        </w:rPr>
        <w:t>–</w:t>
      </w:r>
      <w:r w:rsidR="00144537" w:rsidRPr="00062F3A">
        <w:rPr>
          <w:rFonts w:ascii="TH SarabunIT๙" w:hAnsi="TH SarabunIT๙" w:cs="TH SarabunIT๙"/>
          <w:sz w:val="32"/>
          <w:szCs w:val="32"/>
          <w:cs/>
        </w:rPr>
        <w:t xml:space="preserve"> ๔</w:t>
      </w:r>
    </w:p>
    <w:p w:rsidR="00F06B32" w:rsidRPr="00062F3A" w:rsidRDefault="00F06B32" w:rsidP="00257F1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๒๐ ธันวาคม ๒๕๖๑  เวลา ๐๘.๓๐ </w:t>
      </w:r>
      <w:r w:rsidRPr="00062F3A">
        <w:rPr>
          <w:rFonts w:ascii="TH SarabunIT๙" w:hAnsi="TH SarabunIT๙" w:cs="TH SarabunIT๙"/>
          <w:sz w:val="32"/>
          <w:szCs w:val="32"/>
        </w:rPr>
        <w:t xml:space="preserve">– </w:t>
      </w:r>
      <w:r w:rsidRPr="00062F3A">
        <w:rPr>
          <w:rFonts w:ascii="TH SarabunIT๙" w:hAnsi="TH SarabunIT๙" w:cs="TH SarabunIT๙"/>
          <w:sz w:val="32"/>
          <w:szCs w:val="32"/>
          <w:cs/>
        </w:rPr>
        <w:t xml:space="preserve">๐๙.๐๐ น.  </w:t>
      </w:r>
    </w:p>
    <w:p w:rsidR="00257F1D" w:rsidRPr="00062F3A" w:rsidRDefault="00257F1D" w:rsidP="00F06B3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๓.๒.๑ </w:t>
      </w:r>
      <w:r w:rsidR="00DB49CD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ฐานที่ ๑  </w:t>
      </w:r>
      <w:r w:rsidR="00F06B32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แข่งขันตอบปัญหาสารานุกรม</w:t>
      </w:r>
      <w:r w:rsidR="00F06B32" w:rsidRPr="00062F3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57F1D" w:rsidRPr="00062F3A" w:rsidRDefault="00257F1D" w:rsidP="00257F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 นางเนาวรัตน์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อยู่อ้น</w:t>
      </w:r>
    </w:p>
    <w:p w:rsidR="00F06B32" w:rsidRPr="003F0C62" w:rsidRDefault="00062F3A" w:rsidP="003F0C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 นาง</w:t>
      </w:r>
      <w:r>
        <w:rPr>
          <w:rFonts w:ascii="TH SarabunIT๙" w:hAnsi="TH SarabunIT๙" w:cs="TH SarabunIT๙" w:hint="cs"/>
          <w:sz w:val="32"/>
          <w:szCs w:val="32"/>
          <w:cs/>
        </w:rPr>
        <w:t>ประภาพร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พลีขันธ์</w:t>
      </w:r>
    </w:p>
    <w:p w:rsidR="00F06B32" w:rsidRPr="00062F3A" w:rsidRDefault="00F06B32" w:rsidP="00F06B3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๓.๒.๒  ฐานที่ ๒  ลูกเต๋าพาเพลิน</w:t>
      </w:r>
    </w:p>
    <w:p w:rsidR="00F06B32" w:rsidRPr="00062F3A" w:rsidRDefault="00CB46AB" w:rsidP="00F06B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 นาง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กุลณี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นากแก้วเทศ</w:t>
      </w:r>
    </w:p>
    <w:p w:rsidR="00DB49CD" w:rsidRDefault="00CB46AB" w:rsidP="00257F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0B3F79" w:rsidRPr="00062F3A">
        <w:rPr>
          <w:rFonts w:ascii="TH SarabunIT๙" w:hAnsi="TH SarabunIT๙" w:cs="TH SarabunIT๙"/>
          <w:sz w:val="32"/>
          <w:szCs w:val="32"/>
          <w:cs/>
        </w:rPr>
        <w:tab/>
        <w:t>๒. นางดารา</w:t>
      </w:r>
      <w:r w:rsidR="000B3F79" w:rsidRPr="00062F3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B3F79" w:rsidRPr="00062F3A">
        <w:rPr>
          <w:rFonts w:ascii="TH SarabunIT๙" w:hAnsi="TH SarabunIT๙" w:cs="TH SarabunIT๙"/>
          <w:sz w:val="32"/>
          <w:szCs w:val="32"/>
          <w:cs/>
        </w:rPr>
        <w:tab/>
        <w:t>มีรัตน์</w:t>
      </w:r>
    </w:p>
    <w:p w:rsidR="00765EED" w:rsidRPr="00062F3A" w:rsidRDefault="00765EED" w:rsidP="00257F1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นางสุจินดา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ประเสริฐ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คุณา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สิน</w:t>
      </w:r>
    </w:p>
    <w:p w:rsidR="00F06B32" w:rsidRPr="00062F3A" w:rsidRDefault="00F06B32" w:rsidP="00F06B3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๓.๒.๓  ฐานที่ ๓  สนุกหรรษา ตามประสาคน</w:t>
      </w:r>
      <w:proofErr w:type="spellStart"/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บิง</w:t>
      </w:r>
      <w:proofErr w:type="spellEnd"/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โก</w:t>
      </w:r>
      <w:r w:rsidRPr="00062F3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06B32" w:rsidRPr="00062F3A" w:rsidRDefault="00CB46AB" w:rsidP="00F06B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 นางสาวสุดชาดา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ใจมา</w:t>
      </w:r>
    </w:p>
    <w:p w:rsidR="00697366" w:rsidRDefault="00CB46AB" w:rsidP="006973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0B3F79" w:rsidRPr="00062F3A">
        <w:rPr>
          <w:rFonts w:ascii="TH SarabunIT๙" w:hAnsi="TH SarabunIT๙" w:cs="TH SarabunIT๙"/>
          <w:sz w:val="32"/>
          <w:szCs w:val="32"/>
          <w:cs/>
        </w:rPr>
        <w:tab/>
        <w:t>๒. นางสาว</w:t>
      </w:r>
      <w:proofErr w:type="spellStart"/>
      <w:r w:rsidR="000B3F79" w:rsidRPr="00062F3A">
        <w:rPr>
          <w:rFonts w:ascii="TH SarabunIT๙" w:hAnsi="TH SarabunIT๙" w:cs="TH SarabunIT๙"/>
          <w:sz w:val="32"/>
          <w:szCs w:val="32"/>
          <w:cs/>
        </w:rPr>
        <w:t>จุฬีภรณ์</w:t>
      </w:r>
      <w:proofErr w:type="spellEnd"/>
      <w:r w:rsidR="000B3F79" w:rsidRPr="00062F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3F79" w:rsidRPr="00062F3A">
        <w:rPr>
          <w:rFonts w:ascii="TH SarabunIT๙" w:hAnsi="TH SarabunIT๙" w:cs="TH SarabunIT๙"/>
          <w:sz w:val="32"/>
          <w:szCs w:val="32"/>
          <w:cs/>
        </w:rPr>
        <w:tab/>
        <w:t>โพธิ์ศรี</w:t>
      </w:r>
    </w:p>
    <w:p w:rsidR="00697366" w:rsidRDefault="00697366" w:rsidP="006973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นางพิมพา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เมืองซิว</w:t>
      </w:r>
    </w:p>
    <w:p w:rsidR="00F06B32" w:rsidRPr="00062F3A" w:rsidRDefault="00F06B32" w:rsidP="0069736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๓.๒.๔  ฐานที่ ๔  </w:t>
      </w:r>
      <w:proofErr w:type="spellStart"/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เดอะ</w:t>
      </w:r>
      <w:proofErr w:type="spellEnd"/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ซี</w:t>
      </w:r>
      <w:proofErr w:type="spellStart"/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รีส์</w:t>
      </w:r>
      <w:proofErr w:type="spellEnd"/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ประวัติศาสตร์ชาติไทย</w:t>
      </w:r>
      <w:r w:rsidRPr="00062F3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06B32" w:rsidRPr="00062F3A" w:rsidRDefault="00CB46AB" w:rsidP="00F06B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 นายชัยโย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ปัญญาสงค์</w:t>
      </w:r>
    </w:p>
    <w:p w:rsidR="00BE2C1E" w:rsidRPr="00062F3A" w:rsidRDefault="00CB46AB" w:rsidP="00F06B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 นายสมยศ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วงเดช</w:t>
      </w:r>
    </w:p>
    <w:p w:rsidR="00F06B32" w:rsidRPr="00062F3A" w:rsidRDefault="00F06B32" w:rsidP="00F06B3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๓.๒.๕  ฐานที่ ๕  </w:t>
      </w:r>
      <w:r w:rsidR="001D797E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ตัดนิด ตัดหน่อย เจ้ากระดาษเอ๋ย</w:t>
      </w:r>
    </w:p>
    <w:p w:rsidR="00F06B32" w:rsidRPr="00062F3A" w:rsidRDefault="001D797E" w:rsidP="00F06B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 นาง</w:t>
      </w:r>
      <w:proofErr w:type="spellStart"/>
      <w:r w:rsidR="00E71266" w:rsidRPr="00062F3A">
        <w:rPr>
          <w:rFonts w:ascii="TH SarabunIT๙" w:hAnsi="TH SarabunIT๙" w:cs="TH SarabunIT๙"/>
          <w:sz w:val="32"/>
          <w:szCs w:val="32"/>
          <w:cs/>
        </w:rPr>
        <w:t>นิพัทธา</w:t>
      </w:r>
      <w:proofErr w:type="spellEnd"/>
      <w:r w:rsidR="00E71266"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E71266" w:rsidRPr="00062F3A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E71266" w:rsidRPr="00062F3A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="00E71266" w:rsidRPr="00062F3A">
        <w:rPr>
          <w:rFonts w:ascii="TH SarabunIT๙" w:hAnsi="TH SarabunIT๙" w:cs="TH SarabunIT๙"/>
          <w:sz w:val="32"/>
          <w:szCs w:val="32"/>
          <w:cs/>
        </w:rPr>
        <w:t>ติยนต์</w:t>
      </w:r>
    </w:p>
    <w:p w:rsidR="00F06B32" w:rsidRPr="00062F3A" w:rsidRDefault="00E71266" w:rsidP="00F06B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 นางสาวสุภา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วิณี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กันภัย</w:t>
      </w:r>
    </w:p>
    <w:p w:rsidR="00F06B32" w:rsidRPr="00062F3A" w:rsidRDefault="00E71266" w:rsidP="00F06B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๓. นายไมตรี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คำคุ้ม</w:t>
      </w:r>
    </w:p>
    <w:p w:rsidR="00F06B32" w:rsidRPr="00062F3A" w:rsidRDefault="00F06B32" w:rsidP="00F06B3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๓.๒.๖  ฐานที่ ๖  โอ้</w:t>
      </w:r>
      <w:proofErr w:type="spellStart"/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โห</w:t>
      </w:r>
      <w:proofErr w:type="spellEnd"/>
      <w:r w:rsidRPr="00062F3A">
        <w:rPr>
          <w:rFonts w:ascii="TH SarabunIT๙" w:hAnsi="TH SarabunIT๙" w:cs="TH SarabunIT๙"/>
          <w:b/>
          <w:bCs/>
          <w:sz w:val="32"/>
          <w:szCs w:val="32"/>
        </w:rPr>
        <w:t xml:space="preserve">! </w:t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ขนมปังกลายพันธุ์</w:t>
      </w:r>
    </w:p>
    <w:p w:rsidR="00F06B32" w:rsidRPr="00062F3A" w:rsidRDefault="00342F75" w:rsidP="00F06B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 นายสหรัฐ</w:t>
      </w:r>
      <w:r w:rsidR="00F06B32"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F06B32"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สีระสา</w:t>
      </w:r>
    </w:p>
    <w:p w:rsidR="00F06B32" w:rsidRPr="00062F3A" w:rsidRDefault="00342F75" w:rsidP="00F06B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 นาย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ศุภวิชญ์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ไชย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ยูป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>ถัมภ์</w:t>
      </w:r>
    </w:p>
    <w:p w:rsidR="001A60B8" w:rsidRPr="00062F3A" w:rsidRDefault="00342F75" w:rsidP="001A60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๓. นาย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อนุวัฒน์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เนียน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เฮียน</w:t>
      </w:r>
      <w:proofErr w:type="spellEnd"/>
    </w:p>
    <w:p w:rsidR="00DB49CD" w:rsidRPr="00062F3A" w:rsidRDefault="007D34E9" w:rsidP="001A60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F06B32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62F3A">
        <w:rPr>
          <w:rFonts w:ascii="TH SarabunIT๙" w:hAnsi="TH SarabunIT๙" w:cs="TH SarabunIT๙"/>
          <w:sz w:val="32"/>
          <w:szCs w:val="32"/>
          <w:cs/>
        </w:rPr>
        <w:t>วันที่ ๒๑ ธันวาคม ๒๕๖๑  เวลา ๐๘</w:t>
      </w:r>
      <w:r w:rsidR="00DB49CD" w:rsidRPr="00062F3A">
        <w:rPr>
          <w:rFonts w:ascii="TH SarabunIT๙" w:hAnsi="TH SarabunIT๙" w:cs="TH SarabunIT๙"/>
          <w:sz w:val="32"/>
          <w:szCs w:val="32"/>
          <w:cs/>
        </w:rPr>
        <w:t xml:space="preserve">.๓๐ </w:t>
      </w:r>
      <w:r w:rsidR="00DB49CD" w:rsidRPr="00062F3A">
        <w:rPr>
          <w:rFonts w:ascii="TH SarabunIT๙" w:hAnsi="TH SarabunIT๙" w:cs="TH SarabunIT๙"/>
          <w:sz w:val="32"/>
          <w:szCs w:val="32"/>
        </w:rPr>
        <w:t xml:space="preserve">– </w:t>
      </w:r>
      <w:r w:rsidR="00F06B32" w:rsidRPr="00062F3A">
        <w:rPr>
          <w:rFonts w:ascii="TH SarabunIT๙" w:hAnsi="TH SarabunIT๙" w:cs="TH SarabunIT๙"/>
          <w:sz w:val="32"/>
          <w:szCs w:val="32"/>
          <w:cs/>
        </w:rPr>
        <w:t>๑๑.๓๐ น.  ( ชั้น ป.๑</w:t>
      </w:r>
      <w:r w:rsidR="00DB49CD" w:rsidRPr="00062F3A">
        <w:rPr>
          <w:rFonts w:ascii="TH SarabunIT๙" w:hAnsi="TH SarabunIT๙" w:cs="TH SarabunIT๙"/>
          <w:sz w:val="32"/>
          <w:szCs w:val="32"/>
        </w:rPr>
        <w:t xml:space="preserve"> - </w:t>
      </w:r>
      <w:r w:rsidR="00F06B32" w:rsidRPr="00062F3A">
        <w:rPr>
          <w:rFonts w:ascii="TH SarabunIT๙" w:hAnsi="TH SarabunIT๙" w:cs="TH SarabunIT๙"/>
          <w:sz w:val="32"/>
          <w:szCs w:val="32"/>
          <w:cs/>
        </w:rPr>
        <w:t>ป.๒</w:t>
      </w:r>
      <w:r w:rsidR="00DB49CD" w:rsidRPr="00062F3A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7D34E9" w:rsidRPr="00062F3A" w:rsidRDefault="008B2092" w:rsidP="007D34E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๓.๓</w:t>
      </w:r>
      <w:r w:rsidR="007D34E9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.๑  ฐานที่ ๑  แข่งขันตอบปัญหาสารานุกรม</w:t>
      </w:r>
      <w:r w:rsidR="007D34E9" w:rsidRPr="00062F3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D34E9" w:rsidRPr="00062F3A" w:rsidRDefault="00DF3A17" w:rsidP="007D34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 นาง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จรินทร์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แก้วหนู</w:t>
      </w:r>
    </w:p>
    <w:p w:rsidR="007D34E9" w:rsidRPr="00062F3A" w:rsidRDefault="007D34E9" w:rsidP="007D34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D3110B">
        <w:rPr>
          <w:rFonts w:ascii="TH SarabunIT๙" w:hAnsi="TH SarabunIT๙" w:cs="TH SarabunIT๙"/>
          <w:sz w:val="32"/>
          <w:szCs w:val="32"/>
          <w:cs/>
        </w:rPr>
        <w:t>นาง</w:t>
      </w:r>
      <w:r w:rsidR="00D3110B">
        <w:rPr>
          <w:rFonts w:ascii="TH SarabunIT๙" w:hAnsi="TH SarabunIT๙" w:cs="TH SarabunIT๙" w:hint="cs"/>
          <w:sz w:val="32"/>
          <w:szCs w:val="32"/>
          <w:cs/>
        </w:rPr>
        <w:t>สาวชนาภา</w:t>
      </w:r>
      <w:r w:rsidR="00D3110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3110B">
        <w:rPr>
          <w:rFonts w:ascii="TH SarabunIT๙" w:hAnsi="TH SarabunIT๙" w:cs="TH SarabunIT๙" w:hint="cs"/>
          <w:sz w:val="32"/>
          <w:szCs w:val="32"/>
          <w:cs/>
        </w:rPr>
        <w:t>ไวพยาบาล</w:t>
      </w:r>
    </w:p>
    <w:p w:rsidR="007D34E9" w:rsidRPr="00062F3A" w:rsidRDefault="008B2092" w:rsidP="007D34E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๓.๓</w:t>
      </w:r>
      <w:r w:rsidR="007D34E9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.๒  ฐานที่ ๒  ลูกเต๋าพาเพลิน</w:t>
      </w:r>
    </w:p>
    <w:p w:rsidR="007D34E9" w:rsidRPr="00062F3A" w:rsidRDefault="00DF3A17" w:rsidP="007D34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 นาง</w:t>
      </w:r>
      <w:r w:rsidR="00AF2035" w:rsidRPr="00062F3A">
        <w:rPr>
          <w:rFonts w:ascii="TH SarabunIT๙" w:hAnsi="TH SarabunIT๙" w:cs="TH SarabunIT๙"/>
          <w:sz w:val="32"/>
          <w:szCs w:val="32"/>
          <w:cs/>
        </w:rPr>
        <w:t>สาวกิดารัตน์</w:t>
      </w:r>
      <w:r w:rsidR="00AF2035" w:rsidRPr="00062F3A">
        <w:rPr>
          <w:rFonts w:ascii="TH SarabunIT๙" w:hAnsi="TH SarabunIT๙" w:cs="TH SarabunIT๙"/>
          <w:sz w:val="32"/>
          <w:szCs w:val="32"/>
          <w:cs/>
        </w:rPr>
        <w:tab/>
        <w:t>แก้วทุมลา</w:t>
      </w:r>
    </w:p>
    <w:p w:rsidR="007D34E9" w:rsidRDefault="007D34E9" w:rsidP="007D34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AF2035" w:rsidRPr="00062F3A">
        <w:rPr>
          <w:rFonts w:ascii="TH SarabunIT๙" w:hAnsi="TH SarabunIT๙" w:cs="TH SarabunIT๙"/>
          <w:sz w:val="32"/>
          <w:szCs w:val="32"/>
          <w:cs/>
        </w:rPr>
        <w:tab/>
        <w:t>๒. นางสาวดวงพร</w:t>
      </w:r>
      <w:r w:rsidR="00AF2035" w:rsidRPr="00062F3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spellStart"/>
      <w:r w:rsidR="00AF2035" w:rsidRPr="00062F3A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="00AF2035" w:rsidRPr="00062F3A">
        <w:rPr>
          <w:rFonts w:ascii="TH SarabunIT๙" w:hAnsi="TH SarabunIT๙" w:cs="TH SarabunIT๙"/>
          <w:sz w:val="32"/>
          <w:szCs w:val="32"/>
          <w:cs/>
        </w:rPr>
        <w:t>ตา</w:t>
      </w:r>
    </w:p>
    <w:p w:rsidR="00BA69E0" w:rsidRPr="00062F3A" w:rsidRDefault="00BA69E0" w:rsidP="007D34E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นางสาวจินตนา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รอดมั่น</w:t>
      </w:r>
    </w:p>
    <w:p w:rsidR="00952538" w:rsidRDefault="00952538" w:rsidP="007D34E9">
      <w:pPr>
        <w:spacing w:after="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D34E9" w:rsidRPr="00062F3A" w:rsidRDefault="008B2092" w:rsidP="007D34E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๓.๓</w:t>
      </w:r>
      <w:r w:rsidR="007D34E9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.๓  ฐานที่ ๓  </w:t>
      </w:r>
      <w:r w:rsidR="007D34E9" w:rsidRPr="00062F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2035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สร้างสรรค์ผลงานด้วยสีเทียน</w:t>
      </w:r>
      <w:r w:rsidR="007D34E9" w:rsidRPr="00062F3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34E9" w:rsidRPr="00062F3A" w:rsidRDefault="0046174A" w:rsidP="007D34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ธิดา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คลาดแคล้ว</w:t>
      </w:r>
    </w:p>
    <w:p w:rsidR="00982F45" w:rsidRDefault="0046174A" w:rsidP="007D34E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82F45">
        <w:rPr>
          <w:rFonts w:ascii="TH SarabunIT๙" w:hAnsi="TH SarabunIT๙" w:cs="TH SarabunIT๙"/>
          <w:sz w:val="32"/>
          <w:szCs w:val="32"/>
        </w:rPr>
        <w:t>2</w:t>
      </w:r>
      <w:r w:rsidR="00982F4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82F45">
        <w:rPr>
          <w:rFonts w:ascii="TH SarabunIT๙" w:hAnsi="TH SarabunIT๙" w:cs="TH SarabunIT๙"/>
          <w:sz w:val="32"/>
          <w:szCs w:val="32"/>
        </w:rPr>
        <w:t xml:space="preserve"> </w:t>
      </w:r>
      <w:r w:rsidR="00982F45">
        <w:rPr>
          <w:rFonts w:ascii="TH SarabunIT๙" w:hAnsi="TH SarabunIT๙" w:cs="TH SarabunIT๙" w:hint="cs"/>
          <w:sz w:val="32"/>
          <w:szCs w:val="32"/>
          <w:cs/>
        </w:rPr>
        <w:t>นางสาวทิพย์สุดา</w:t>
      </w:r>
      <w:r w:rsidR="00982F45">
        <w:rPr>
          <w:rFonts w:ascii="TH SarabunIT๙" w:hAnsi="TH SarabunIT๙" w:cs="TH SarabunIT๙" w:hint="cs"/>
          <w:sz w:val="32"/>
          <w:szCs w:val="32"/>
          <w:cs/>
        </w:rPr>
        <w:tab/>
        <w:t>ดีอุดม</w:t>
      </w:r>
    </w:p>
    <w:p w:rsidR="007D34E9" w:rsidRPr="00062F3A" w:rsidRDefault="00982F45" w:rsidP="00982F4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46174A">
        <w:rPr>
          <w:rFonts w:ascii="TH SarabunIT๙" w:hAnsi="TH SarabunIT๙" w:cs="TH SarabunIT๙"/>
          <w:sz w:val="32"/>
          <w:szCs w:val="32"/>
          <w:cs/>
        </w:rPr>
        <w:t>. นา</w:t>
      </w:r>
      <w:r w:rsidR="0046174A">
        <w:rPr>
          <w:rFonts w:ascii="TH SarabunIT๙" w:hAnsi="TH SarabunIT๙" w:cs="TH SarabunIT๙" w:hint="cs"/>
          <w:sz w:val="32"/>
          <w:szCs w:val="32"/>
          <w:cs/>
        </w:rPr>
        <w:t>ยนิ</w:t>
      </w:r>
      <w:proofErr w:type="spellStart"/>
      <w:r w:rsidR="0046174A">
        <w:rPr>
          <w:rFonts w:ascii="TH SarabunIT๙" w:hAnsi="TH SarabunIT๙" w:cs="TH SarabunIT๙" w:hint="cs"/>
          <w:sz w:val="32"/>
          <w:szCs w:val="32"/>
          <w:cs/>
        </w:rPr>
        <w:t>รุธ</w:t>
      </w:r>
      <w:proofErr w:type="spellEnd"/>
      <w:r w:rsidR="007D34E9" w:rsidRPr="00062F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174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6174A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46174A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46174A">
        <w:rPr>
          <w:rFonts w:ascii="TH SarabunIT๙" w:hAnsi="TH SarabunIT๙" w:cs="TH SarabunIT๙" w:hint="cs"/>
          <w:sz w:val="32"/>
          <w:szCs w:val="32"/>
          <w:cs/>
        </w:rPr>
        <w:t>ระแนว</w:t>
      </w:r>
    </w:p>
    <w:p w:rsidR="007D34E9" w:rsidRPr="00062F3A" w:rsidRDefault="008B2092" w:rsidP="007D34E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๓.๓</w:t>
      </w:r>
      <w:r w:rsidR="007D34E9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.๔  ฐานที่ ๔  </w:t>
      </w:r>
      <w:proofErr w:type="spellStart"/>
      <w:r w:rsidR="007D34E9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เดอะ</w:t>
      </w:r>
      <w:proofErr w:type="spellEnd"/>
      <w:r w:rsidR="007D34E9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ซี</w:t>
      </w:r>
      <w:proofErr w:type="spellStart"/>
      <w:r w:rsidR="007D34E9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รีส์</w:t>
      </w:r>
      <w:proofErr w:type="spellEnd"/>
      <w:r w:rsidR="007D34E9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ประวัติศาสตร์ชาติไทย</w:t>
      </w:r>
      <w:r w:rsidR="007D34E9" w:rsidRPr="00062F3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D34E9" w:rsidRPr="00062F3A" w:rsidRDefault="007D34E9" w:rsidP="007D34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2F6ACE" w:rsidRPr="00062F3A">
        <w:rPr>
          <w:rFonts w:ascii="TH SarabunIT๙" w:hAnsi="TH SarabunIT๙" w:cs="TH SarabunIT๙"/>
          <w:sz w:val="32"/>
          <w:szCs w:val="32"/>
          <w:cs/>
        </w:rPr>
        <w:t xml:space="preserve"> นายเทพฤทธิ์</w:t>
      </w:r>
      <w:r w:rsidR="002F6ACE"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2F6ACE" w:rsidRPr="00062F3A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2F6ACE" w:rsidRPr="00062F3A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2F6ACE" w:rsidRPr="00062F3A">
        <w:rPr>
          <w:rFonts w:ascii="TH SarabunIT๙" w:hAnsi="TH SarabunIT๙" w:cs="TH SarabunIT๙"/>
          <w:sz w:val="32"/>
          <w:szCs w:val="32"/>
          <w:cs/>
        </w:rPr>
        <w:t>ศรี</w:t>
      </w:r>
    </w:p>
    <w:p w:rsidR="007D34E9" w:rsidRPr="00062F3A" w:rsidRDefault="002F6ACE" w:rsidP="007D34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 นาย</w:t>
      </w:r>
      <w:proofErr w:type="spellStart"/>
      <w:r w:rsidR="0046174A"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46174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spellStart"/>
      <w:r w:rsidR="0046174A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46174A">
        <w:rPr>
          <w:rFonts w:ascii="TH SarabunIT๙" w:hAnsi="TH SarabunIT๙" w:cs="TH SarabunIT๙" w:hint="cs"/>
          <w:sz w:val="32"/>
          <w:szCs w:val="32"/>
          <w:cs/>
        </w:rPr>
        <w:t>ชัย</w:t>
      </w:r>
    </w:p>
    <w:p w:rsidR="007D34E9" w:rsidRPr="00062F3A" w:rsidRDefault="008B2092" w:rsidP="007D34E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๓.๓</w:t>
      </w:r>
      <w:r w:rsidR="007D34E9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.๕  ฐานที่ ๕  </w:t>
      </w:r>
      <w:r w:rsidR="00AF2035" w:rsidRPr="00062F3A">
        <w:rPr>
          <w:rFonts w:ascii="TH SarabunIT๙" w:hAnsi="TH SarabunIT๙" w:cs="TH SarabunIT๙"/>
          <w:sz w:val="32"/>
          <w:szCs w:val="32"/>
          <w:cs/>
        </w:rPr>
        <w:t>ผลงานของหนู (ที่คั่นหนังสือ)</w:t>
      </w:r>
    </w:p>
    <w:p w:rsidR="007D34E9" w:rsidRPr="00062F3A" w:rsidRDefault="007D34E9" w:rsidP="007D34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 นาง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นิพัทธา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>ติยนต์</w:t>
      </w:r>
    </w:p>
    <w:p w:rsidR="007D34E9" w:rsidRPr="00062F3A" w:rsidRDefault="007D34E9" w:rsidP="007D34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๒. นางสาว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กิตธิ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 xml:space="preserve">พร 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อักษรนิติ</w:t>
      </w:r>
    </w:p>
    <w:p w:rsidR="007D34E9" w:rsidRDefault="007D34E9" w:rsidP="007D34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๓. นาย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ศุภวิชญ์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ไชยยูถัมภ์</w:t>
      </w:r>
    </w:p>
    <w:p w:rsidR="00F05975" w:rsidRPr="00062F3A" w:rsidRDefault="00F05975" w:rsidP="007D34E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นางสาวจินตนา</w:t>
      </w:r>
      <w:r w:rsidR="0052223F">
        <w:rPr>
          <w:rFonts w:ascii="TH SarabunIT๙" w:hAnsi="TH SarabunIT๙" w:cs="TH SarabunIT๙" w:hint="cs"/>
          <w:sz w:val="32"/>
          <w:szCs w:val="32"/>
          <w:cs/>
        </w:rPr>
        <w:tab/>
        <w:t>รอดมั่น</w:t>
      </w:r>
    </w:p>
    <w:p w:rsidR="007D34E9" w:rsidRPr="00062F3A" w:rsidRDefault="008B2092" w:rsidP="007D34E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๓.๓</w:t>
      </w:r>
      <w:r w:rsidR="007D34E9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.๖  ฐานที่ ๖  โอ้</w:t>
      </w:r>
      <w:proofErr w:type="spellStart"/>
      <w:r w:rsidR="007D34E9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โห</w:t>
      </w:r>
      <w:proofErr w:type="spellEnd"/>
      <w:r w:rsidR="007D34E9" w:rsidRPr="00062F3A">
        <w:rPr>
          <w:rFonts w:ascii="TH SarabunIT๙" w:hAnsi="TH SarabunIT๙" w:cs="TH SarabunIT๙"/>
          <w:b/>
          <w:bCs/>
          <w:sz w:val="32"/>
          <w:szCs w:val="32"/>
        </w:rPr>
        <w:t xml:space="preserve">! </w:t>
      </w:r>
      <w:r w:rsidR="007D34E9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ขนมปังกลายพันธุ์</w:t>
      </w:r>
    </w:p>
    <w:p w:rsidR="007D34E9" w:rsidRPr="00062F3A" w:rsidRDefault="007D34E9" w:rsidP="007D34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๑. นายสหรัฐ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สีระสา</w:t>
      </w:r>
    </w:p>
    <w:p w:rsidR="007D34E9" w:rsidRPr="00062F3A" w:rsidRDefault="002855D4" w:rsidP="007D34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 นา</w:t>
      </w:r>
      <w:r>
        <w:rPr>
          <w:rFonts w:ascii="TH SarabunIT๙" w:hAnsi="TH SarabunIT๙" w:cs="TH SarabunIT๙" w:hint="cs"/>
          <w:sz w:val="32"/>
          <w:szCs w:val="32"/>
          <w:cs/>
        </w:rPr>
        <w:t>งมาลี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บุญคง</w:t>
      </w:r>
    </w:p>
    <w:p w:rsidR="00BA18EA" w:rsidRPr="00062F3A" w:rsidRDefault="007D34E9" w:rsidP="007D34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๓. นางสาวสุภา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วิณี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ab/>
        <w:t>กันภัย</w:t>
      </w:r>
    </w:p>
    <w:p w:rsidR="00BA18EA" w:rsidRPr="00062F3A" w:rsidRDefault="00BA18EA" w:rsidP="005B7D4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๔. คณะกรรมการฝ่ายบันทึกภาพ  มีหน้าที่</w:t>
      </w:r>
      <w:r w:rsidR="005B7D44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บั</w:t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5B7D44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ทึกภาพกิจกรรมงานวันสัปดาห์ห้องสมุด</w:t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ประกอบด้วย</w:t>
      </w:r>
    </w:p>
    <w:p w:rsidR="005B7D44" w:rsidRPr="00062F3A" w:rsidRDefault="00952538" w:rsidP="005B7D4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นายโตมร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7D44" w:rsidRPr="00062F3A">
        <w:rPr>
          <w:rFonts w:ascii="TH SarabunIT๙" w:hAnsi="TH SarabunIT๙" w:cs="TH SarabunIT๙"/>
          <w:sz w:val="32"/>
          <w:szCs w:val="32"/>
          <w:cs/>
        </w:rPr>
        <w:t>เข็มมงคล</w:t>
      </w:r>
      <w:r w:rsidR="005B7D44"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5B7D44" w:rsidRPr="00062F3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7D44" w:rsidRPr="00062F3A">
        <w:rPr>
          <w:rFonts w:ascii="TH SarabunIT๙" w:hAnsi="TH SarabunIT๙" w:cs="TH SarabunIT๙"/>
          <w:sz w:val="32"/>
          <w:szCs w:val="32"/>
          <w:cs/>
        </w:rPr>
        <w:t>หัวหน้า</w:t>
      </w:r>
    </w:p>
    <w:p w:rsidR="005B7D44" w:rsidRPr="00062F3A" w:rsidRDefault="005B7D44" w:rsidP="005B7D4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>๒. นายชัยโย</w:t>
      </w:r>
      <w:r w:rsidR="00952538">
        <w:rPr>
          <w:rFonts w:ascii="TH SarabunIT๙" w:hAnsi="TH SarabunIT๙" w:cs="TH SarabunIT๙"/>
          <w:sz w:val="32"/>
          <w:szCs w:val="32"/>
        </w:rPr>
        <w:tab/>
      </w:r>
      <w:r w:rsidR="00952538">
        <w:rPr>
          <w:rFonts w:ascii="TH SarabunIT๙" w:hAnsi="TH SarabunIT๙" w:cs="TH SarabunIT๙"/>
          <w:sz w:val="32"/>
          <w:szCs w:val="32"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ปัญญาสงค์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952538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B0AEA" w:rsidRPr="00062F3A" w:rsidRDefault="0046174A" w:rsidP="005B7D4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52538">
        <w:rPr>
          <w:rFonts w:ascii="TH SarabunIT๙" w:hAnsi="TH SarabunIT๙" w:cs="TH SarabunIT๙" w:hint="cs"/>
          <w:sz w:val="32"/>
          <w:szCs w:val="32"/>
          <w:cs/>
        </w:rPr>
        <w:t>นายสหรัฐ</w:t>
      </w:r>
      <w:r w:rsidR="00952538">
        <w:rPr>
          <w:rFonts w:ascii="TH SarabunIT๙" w:hAnsi="TH SarabunIT๙" w:cs="TH SarabunIT๙" w:hint="cs"/>
          <w:sz w:val="32"/>
          <w:szCs w:val="32"/>
          <w:cs/>
        </w:rPr>
        <w:tab/>
      </w:r>
      <w:r w:rsidR="00952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สีระสา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52538">
        <w:rPr>
          <w:rFonts w:ascii="TH SarabunIT๙" w:hAnsi="TH SarabunIT๙" w:cs="TH SarabunIT๙"/>
          <w:sz w:val="32"/>
          <w:szCs w:val="32"/>
        </w:rPr>
        <w:tab/>
      </w:r>
      <w:r w:rsidR="005B7D44" w:rsidRPr="00062F3A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5B7D44" w:rsidRPr="00062F3A" w:rsidRDefault="00952538" w:rsidP="005B7D4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 ๑. นายโตมร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7D44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เข็มมงคล</w:t>
      </w:r>
      <w:r w:rsidR="00B71013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บันทึกกิจกรรม ป.๑</w:t>
      </w:r>
      <w:r w:rsidR="005B7D44" w:rsidRPr="00062F3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B71013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5B7D44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B7D44" w:rsidRPr="00062F3A" w:rsidRDefault="005B7D44" w:rsidP="005B7D44">
      <w:pPr>
        <w:spacing w:after="0"/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๒. นายชัยโย</w:t>
      </w:r>
      <w:r w:rsidR="009525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253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ปัญญาสงค์</w:t>
      </w:r>
      <w:r w:rsidR="00B71013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บันทึกกิจกรรม ป.๓</w:t>
      </w:r>
      <w:r w:rsidRPr="00062F3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B71013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B0AEA" w:rsidRPr="00062F3A" w:rsidRDefault="005B7D44" w:rsidP="005B7D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๓</w:t>
      </w:r>
      <w:r w:rsidR="00952538">
        <w:rPr>
          <w:rFonts w:ascii="TH SarabunIT๙" w:hAnsi="TH SarabunIT๙" w:cs="TH SarabunIT๙"/>
          <w:b/>
          <w:bCs/>
          <w:sz w:val="32"/>
          <w:szCs w:val="32"/>
          <w:cs/>
        </w:rPr>
        <w:t>. นายสหรัฐ</w:t>
      </w:r>
      <w:r w:rsidR="009525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525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1013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สีระสา</w:t>
      </w:r>
      <w:r w:rsidR="00B71013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1013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บันทึกกิจกรรม ป.๕</w:t>
      </w:r>
      <w:r w:rsidRPr="00062F3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B71013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</w:p>
    <w:p w:rsidR="00E7684D" w:rsidRPr="00062F3A" w:rsidRDefault="00E7684D" w:rsidP="00E7684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๕. คณะกรรมการฝ่ายเก็บรวบรวมและประเมินผลการดำเนินกิจกรรม มีหน้าที่ประเมินผลการดำเนินกิจกรรม  และเก็บรวบรวมข้อมูล เพื่อรายงานผลการดำเนินกิจกรรม</w:t>
      </w:r>
      <w:r w:rsidR="000B0AEA"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งานสัปดาห์ห้องสมุด</w:t>
      </w:r>
      <w:r w:rsidRPr="00062F3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0B0AEA" w:rsidRPr="00062F3A" w:rsidRDefault="000B0AEA" w:rsidP="000B0AE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>๑. นางวัฒนา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ท้าว</w:t>
      </w:r>
      <w:proofErr w:type="spellStart"/>
      <w:r w:rsidRPr="00062F3A">
        <w:rPr>
          <w:rFonts w:ascii="TH SarabunIT๙" w:hAnsi="TH SarabunIT๙" w:cs="TH SarabunIT๙"/>
          <w:sz w:val="32"/>
          <w:szCs w:val="32"/>
          <w:cs/>
        </w:rPr>
        <w:t>อาศา</w:t>
      </w:r>
      <w:proofErr w:type="spellEnd"/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หัวหน้า</w:t>
      </w:r>
    </w:p>
    <w:p w:rsidR="000B0AEA" w:rsidRPr="00062F3A" w:rsidRDefault="000B0AEA" w:rsidP="000B0AE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>๒. นางมาลี</w:t>
      </w:r>
      <w:r w:rsidRPr="00062F3A">
        <w:rPr>
          <w:rFonts w:ascii="TH SarabunIT๙" w:hAnsi="TH SarabunIT๙" w:cs="TH SarabunIT๙"/>
          <w:sz w:val="32"/>
          <w:szCs w:val="32"/>
        </w:rPr>
        <w:tab/>
      </w:r>
      <w:r w:rsidRPr="00062F3A">
        <w:rPr>
          <w:rFonts w:ascii="TH SarabunIT๙" w:hAnsi="TH SarabunIT๙" w:cs="TH SarabunIT๙"/>
          <w:sz w:val="32"/>
          <w:szCs w:val="32"/>
        </w:rPr>
        <w:tab/>
      </w:r>
      <w:r w:rsidRPr="00062F3A">
        <w:rPr>
          <w:rFonts w:ascii="TH SarabunIT๙" w:hAnsi="TH SarabunIT๙" w:cs="TH SarabunIT๙"/>
          <w:sz w:val="32"/>
          <w:szCs w:val="32"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บุญคง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0B0AEA" w:rsidRPr="00062F3A" w:rsidRDefault="000B0AEA" w:rsidP="000B0AE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>๓. นางสาวจินตนา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รอดมั่น</w:t>
      </w:r>
      <w:r w:rsidRPr="00062F3A">
        <w:rPr>
          <w:rFonts w:ascii="TH SarabunIT๙" w:hAnsi="TH SarabunIT๙" w:cs="TH SarabunIT๙"/>
          <w:sz w:val="32"/>
          <w:szCs w:val="32"/>
        </w:rPr>
        <w:tab/>
      </w:r>
      <w:r w:rsidRPr="00062F3A">
        <w:rPr>
          <w:rFonts w:ascii="TH SarabunIT๙" w:hAnsi="TH SarabunIT๙" w:cs="TH SarabunIT๙"/>
          <w:sz w:val="32"/>
          <w:szCs w:val="32"/>
        </w:rPr>
        <w:tab/>
      </w:r>
      <w:r w:rsidRPr="00062F3A">
        <w:rPr>
          <w:rFonts w:ascii="TH SarabunIT๙" w:hAnsi="TH SarabunIT๙" w:cs="TH SarabunIT๙"/>
          <w:sz w:val="32"/>
          <w:szCs w:val="32"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B0AEA" w:rsidRPr="00062F3A" w:rsidRDefault="000B0AEA" w:rsidP="000B0AE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>๔. นางพรชนก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ชำนาญเอื้อ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45FF7" w:rsidRPr="00062F3A" w:rsidRDefault="000B0AEA" w:rsidP="000B0AE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>๕. นางประภาพร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พลีขันธ์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086EF4" w:rsidRPr="00062F3A" w:rsidRDefault="00086EF4" w:rsidP="000B0AE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>๖. นายสหรัฐ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สีระสา</w:t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445FF7" w:rsidRPr="00062F3A" w:rsidRDefault="00445FF7" w:rsidP="000B0AE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45FF7" w:rsidRPr="00062F3A" w:rsidRDefault="00445FF7" w:rsidP="00445F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ให้บุคลากรของโรงเรียนที่มีรายชื่อตามคำสั่งนี้ตั้งใจปฏิบัติหน้าที่อย่างเต็มความสามารถ ในการจัดกิจกรรมงานวันสัปดาห์ห้องสมุด ให้กับนักเรียนจนบรรลุผลตามวัตถุประสงค์ที่กำหนดไว้ หากมีปัญหาเกิดขึ้นในขณะปฏิบัติหน้าที่ให้รีบรายงานปัญหานั้น ต่อผู้บริหารสถานศึกษาทราบโดยทันที เพื่อร่วมกันหาวิธีแก้ปัญหาที่เกิดขึ้นให้ลุล่วงไปได้ด้วยดีต่อไป</w:t>
      </w:r>
    </w:p>
    <w:p w:rsidR="00445FF7" w:rsidRPr="00062F3A" w:rsidRDefault="00445FF7" w:rsidP="00445FF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5FF7" w:rsidRPr="00062F3A" w:rsidRDefault="00507D1C" w:rsidP="00445F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>สั่ง ณ วันที่  ๑๑ เดือน  ธันวาคม  พ.ศ. ๒๕๖๑</w:t>
      </w:r>
    </w:p>
    <w:p w:rsidR="00445FF7" w:rsidRPr="00062F3A" w:rsidRDefault="00445FF7" w:rsidP="00445FF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5FF7" w:rsidRDefault="00445FF7" w:rsidP="00445FF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52538" w:rsidRPr="00062F3A" w:rsidRDefault="00952538" w:rsidP="00445FF7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45FF7" w:rsidRPr="00062F3A" w:rsidRDefault="000E1706" w:rsidP="00445F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952538">
        <w:rPr>
          <w:rFonts w:ascii="TH SarabunIT๙" w:hAnsi="TH SarabunIT๙" w:cs="TH SarabunIT๙"/>
          <w:sz w:val="32"/>
          <w:szCs w:val="32"/>
          <w:cs/>
        </w:rPr>
        <w:t>( นางสาวบุญเพิ่ม</w:t>
      </w:r>
      <w:r w:rsidR="009525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5FF7" w:rsidRPr="00062F3A">
        <w:rPr>
          <w:rFonts w:ascii="TH SarabunIT๙" w:hAnsi="TH SarabunIT๙" w:cs="TH SarabunIT๙"/>
          <w:sz w:val="32"/>
          <w:szCs w:val="32"/>
          <w:cs/>
        </w:rPr>
        <w:t>สอนภักดี )</w:t>
      </w:r>
    </w:p>
    <w:p w:rsidR="000B0AEA" w:rsidRPr="00062F3A" w:rsidRDefault="000E1706" w:rsidP="00445FF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952538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</w:t>
      </w:r>
      <w:r w:rsidR="00445FF7" w:rsidRPr="00062F3A">
        <w:rPr>
          <w:rFonts w:ascii="TH SarabunIT๙" w:hAnsi="TH SarabunIT๙" w:cs="TH SarabunIT๙"/>
          <w:sz w:val="32"/>
          <w:szCs w:val="32"/>
          <w:cs/>
        </w:rPr>
        <w:t>โรงเรียนเทศบาลวัดคลองโพธิ์</w:t>
      </w:r>
      <w:r w:rsidR="000B0AEA" w:rsidRPr="00062F3A">
        <w:rPr>
          <w:rFonts w:ascii="TH SarabunIT๙" w:hAnsi="TH SarabunIT๙" w:cs="TH SarabunIT๙"/>
          <w:sz w:val="32"/>
          <w:szCs w:val="32"/>
          <w:cs/>
        </w:rPr>
        <w:tab/>
      </w:r>
    </w:p>
    <w:p w:rsidR="00E7684D" w:rsidRPr="00062F3A" w:rsidRDefault="00E7684D" w:rsidP="005B7D4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B7D44" w:rsidRPr="00062F3A" w:rsidRDefault="005B7D44" w:rsidP="005B7D4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</w:p>
    <w:p w:rsidR="005B7D44" w:rsidRPr="00062F3A" w:rsidRDefault="005B7D44" w:rsidP="000E66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E66E2" w:rsidRPr="00062F3A" w:rsidRDefault="000E66E2" w:rsidP="000E66E2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0E66E2" w:rsidRPr="00062F3A" w:rsidRDefault="000E66E2" w:rsidP="000E66E2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0E66E2" w:rsidRPr="00062F3A" w:rsidRDefault="000E66E2" w:rsidP="00257F1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7F1D" w:rsidRPr="00062F3A" w:rsidRDefault="006866A4" w:rsidP="00257F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</w:p>
    <w:p w:rsidR="003F5FDE" w:rsidRPr="00062F3A" w:rsidRDefault="003F5FDE" w:rsidP="0024403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44030" w:rsidRPr="00062F3A" w:rsidRDefault="00244030" w:rsidP="002440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</w:p>
    <w:p w:rsidR="00266C12" w:rsidRPr="00062F3A" w:rsidRDefault="00244030" w:rsidP="00EE6D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="00266C12" w:rsidRPr="00062F3A">
        <w:rPr>
          <w:rFonts w:ascii="TH SarabunIT๙" w:hAnsi="TH SarabunIT๙" w:cs="TH SarabunIT๙"/>
          <w:sz w:val="32"/>
          <w:szCs w:val="32"/>
          <w:cs/>
        </w:rPr>
        <w:tab/>
      </w:r>
    </w:p>
    <w:p w:rsidR="00012347" w:rsidRPr="00062F3A" w:rsidRDefault="00012347" w:rsidP="00EE6D8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96A0A" w:rsidRPr="00062F3A" w:rsidRDefault="00496A0A" w:rsidP="00EE6D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62F3A">
        <w:rPr>
          <w:rFonts w:ascii="TH SarabunIT๙" w:hAnsi="TH SarabunIT๙" w:cs="TH SarabunIT๙"/>
          <w:sz w:val="32"/>
          <w:szCs w:val="32"/>
          <w:cs/>
        </w:rPr>
        <w:tab/>
      </w:r>
      <w:r w:rsidRPr="00062F3A">
        <w:rPr>
          <w:rFonts w:ascii="TH SarabunIT๙" w:hAnsi="TH SarabunIT๙" w:cs="TH SarabunIT๙"/>
          <w:sz w:val="32"/>
          <w:szCs w:val="32"/>
          <w:cs/>
        </w:rPr>
        <w:tab/>
      </w:r>
    </w:p>
    <w:p w:rsidR="001E7541" w:rsidRPr="00062F3A" w:rsidRDefault="001E7541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1E7541" w:rsidRPr="00062F3A" w:rsidSect="001E754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8B"/>
    <w:rsid w:val="000012FA"/>
    <w:rsid w:val="00012347"/>
    <w:rsid w:val="000405E2"/>
    <w:rsid w:val="00062F3A"/>
    <w:rsid w:val="00086EF4"/>
    <w:rsid w:val="000B0AEA"/>
    <w:rsid w:val="000B3F79"/>
    <w:rsid w:val="000E1706"/>
    <w:rsid w:val="000E66E2"/>
    <w:rsid w:val="00110162"/>
    <w:rsid w:val="00144537"/>
    <w:rsid w:val="00163DE9"/>
    <w:rsid w:val="001A0C52"/>
    <w:rsid w:val="001A60B8"/>
    <w:rsid w:val="001D797E"/>
    <w:rsid w:val="001E7541"/>
    <w:rsid w:val="002376BB"/>
    <w:rsid w:val="00241E20"/>
    <w:rsid w:val="002420E4"/>
    <w:rsid w:val="002431A8"/>
    <w:rsid w:val="00244030"/>
    <w:rsid w:val="00257F1D"/>
    <w:rsid w:val="00266C12"/>
    <w:rsid w:val="00280183"/>
    <w:rsid w:val="002855D4"/>
    <w:rsid w:val="00287C24"/>
    <w:rsid w:val="00297124"/>
    <w:rsid w:val="002B75EE"/>
    <w:rsid w:val="002F6ACE"/>
    <w:rsid w:val="00342F75"/>
    <w:rsid w:val="00373AB5"/>
    <w:rsid w:val="00377D18"/>
    <w:rsid w:val="003E5A6E"/>
    <w:rsid w:val="003F0C62"/>
    <w:rsid w:val="003F5FDE"/>
    <w:rsid w:val="004145FE"/>
    <w:rsid w:val="00445FF7"/>
    <w:rsid w:val="0046174A"/>
    <w:rsid w:val="0047003B"/>
    <w:rsid w:val="004957A8"/>
    <w:rsid w:val="00496A0A"/>
    <w:rsid w:val="004978C0"/>
    <w:rsid w:val="004A2761"/>
    <w:rsid w:val="004B62CA"/>
    <w:rsid w:val="00507D1C"/>
    <w:rsid w:val="0052223F"/>
    <w:rsid w:val="00567FA7"/>
    <w:rsid w:val="005B7D44"/>
    <w:rsid w:val="006866A4"/>
    <w:rsid w:val="00697366"/>
    <w:rsid w:val="0071737B"/>
    <w:rsid w:val="0074279E"/>
    <w:rsid w:val="00765EED"/>
    <w:rsid w:val="007C57D2"/>
    <w:rsid w:val="007D34E9"/>
    <w:rsid w:val="007E65EA"/>
    <w:rsid w:val="008965B9"/>
    <w:rsid w:val="008B1A73"/>
    <w:rsid w:val="008B2092"/>
    <w:rsid w:val="008D7029"/>
    <w:rsid w:val="008E4F3A"/>
    <w:rsid w:val="00906057"/>
    <w:rsid w:val="00952538"/>
    <w:rsid w:val="00982F45"/>
    <w:rsid w:val="00992AEA"/>
    <w:rsid w:val="009D7305"/>
    <w:rsid w:val="009F1872"/>
    <w:rsid w:val="00A0232B"/>
    <w:rsid w:val="00A3003E"/>
    <w:rsid w:val="00A302C3"/>
    <w:rsid w:val="00A30FF1"/>
    <w:rsid w:val="00A40C8D"/>
    <w:rsid w:val="00A747A7"/>
    <w:rsid w:val="00AF2035"/>
    <w:rsid w:val="00AF4E6E"/>
    <w:rsid w:val="00B15E0F"/>
    <w:rsid w:val="00B30C7E"/>
    <w:rsid w:val="00B45B5F"/>
    <w:rsid w:val="00B71013"/>
    <w:rsid w:val="00B87B4A"/>
    <w:rsid w:val="00BA18EA"/>
    <w:rsid w:val="00BA69E0"/>
    <w:rsid w:val="00BD04C5"/>
    <w:rsid w:val="00BE2C1E"/>
    <w:rsid w:val="00C10B66"/>
    <w:rsid w:val="00C31AC9"/>
    <w:rsid w:val="00C67B32"/>
    <w:rsid w:val="00CB418E"/>
    <w:rsid w:val="00CB46AB"/>
    <w:rsid w:val="00CD6514"/>
    <w:rsid w:val="00CE41B0"/>
    <w:rsid w:val="00D3110B"/>
    <w:rsid w:val="00D6234A"/>
    <w:rsid w:val="00DB49CD"/>
    <w:rsid w:val="00DF3A17"/>
    <w:rsid w:val="00E30F15"/>
    <w:rsid w:val="00E3188B"/>
    <w:rsid w:val="00E41794"/>
    <w:rsid w:val="00E6320F"/>
    <w:rsid w:val="00E71266"/>
    <w:rsid w:val="00E7684D"/>
    <w:rsid w:val="00EA400D"/>
    <w:rsid w:val="00EE6D8B"/>
    <w:rsid w:val="00EF1470"/>
    <w:rsid w:val="00F05975"/>
    <w:rsid w:val="00F06B32"/>
    <w:rsid w:val="00F52EEF"/>
    <w:rsid w:val="00F665EE"/>
    <w:rsid w:val="00F828DE"/>
    <w:rsid w:val="00F83917"/>
    <w:rsid w:val="00FA0D31"/>
    <w:rsid w:val="00FC159B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23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23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2018-12-12T09:02:00Z</cp:lastPrinted>
  <dcterms:created xsi:type="dcterms:W3CDTF">2018-12-12T09:04:00Z</dcterms:created>
  <dcterms:modified xsi:type="dcterms:W3CDTF">2018-12-12T09:04:00Z</dcterms:modified>
</cp:coreProperties>
</file>